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B5AB" w14:textId="793F65D0" w:rsidR="004E6CAE" w:rsidRDefault="004E6CAE" w:rsidP="0063193C">
      <w:pPr>
        <w:jc w:val="both"/>
      </w:pPr>
      <w:bookmarkStart w:id="0" w:name="_Hlk165880866"/>
    </w:p>
    <w:p w14:paraId="52088335" w14:textId="2832D56D" w:rsidR="004E6CAE" w:rsidRDefault="004E6CAE" w:rsidP="004E6CAE">
      <w:pPr>
        <w:jc w:val="center"/>
      </w:pPr>
      <w:r>
        <w:t>Благодарственное письмо</w:t>
      </w:r>
    </w:p>
    <w:p w14:paraId="2B9E7820" w14:textId="305401C2" w:rsidR="004E6CAE" w:rsidRDefault="004E6CAE" w:rsidP="004E6CAE">
      <w:pPr>
        <w:jc w:val="center"/>
      </w:pPr>
      <w:r>
        <w:t xml:space="preserve">Уважаемая Елена Владимировна! </w:t>
      </w:r>
    </w:p>
    <w:p w14:paraId="21D442A6" w14:textId="27E65523" w:rsidR="004E6CAE" w:rsidRDefault="004E6CAE" w:rsidP="007E7290">
      <w:pPr>
        <w:jc w:val="both"/>
      </w:pPr>
      <w:r>
        <w:t xml:space="preserve">НПО «КИС» </w:t>
      </w:r>
      <w:r w:rsidR="005938B9">
        <w:t>выражает огромную благодарность коллективу ГК «</w:t>
      </w:r>
      <w:proofErr w:type="spellStart"/>
      <w:proofErr w:type="gramStart"/>
      <w:r w:rsidR="005938B9">
        <w:t>АйТиДом</w:t>
      </w:r>
      <w:proofErr w:type="spellEnd"/>
      <w:r w:rsidR="005938B9">
        <w:t xml:space="preserve">» </w:t>
      </w:r>
      <w:r w:rsidR="00DB78D2">
        <w:t xml:space="preserve"> и</w:t>
      </w:r>
      <w:proofErr w:type="gramEnd"/>
      <w:r w:rsidR="00DB78D2">
        <w:t xml:space="preserve"> дает в</w:t>
      </w:r>
      <w:r w:rsidR="005938B9">
        <w:t xml:space="preserve">ысокую оценку качеству оказанных услуг согласно договору по </w:t>
      </w:r>
      <w:r>
        <w:t>разработк</w:t>
      </w:r>
      <w:r w:rsidR="005938B9">
        <w:t>е</w:t>
      </w:r>
      <w:r>
        <w:t xml:space="preserve"> комплекта документов и презентаци</w:t>
      </w:r>
      <w:r w:rsidR="005938B9">
        <w:t>онного материала</w:t>
      </w:r>
      <w:r>
        <w:t xml:space="preserve"> для защиты </w:t>
      </w:r>
      <w:r w:rsidR="00111413" w:rsidRPr="00B33ECA">
        <w:rPr>
          <w:highlight w:val="yellow"/>
        </w:rPr>
        <w:t xml:space="preserve">инвестиционного </w:t>
      </w:r>
      <w:r w:rsidRPr="00B33ECA">
        <w:rPr>
          <w:highlight w:val="yellow"/>
        </w:rPr>
        <w:t>проекта</w:t>
      </w:r>
      <w:r w:rsidR="0014241E" w:rsidRPr="00B33ECA">
        <w:rPr>
          <w:highlight w:val="yellow"/>
        </w:rPr>
        <w:t xml:space="preserve"> компании</w:t>
      </w:r>
      <w:r w:rsidR="00111413" w:rsidRPr="00B33ECA">
        <w:rPr>
          <w:highlight w:val="yellow"/>
        </w:rPr>
        <w:t>.</w:t>
      </w:r>
    </w:p>
    <w:p w14:paraId="4DFA6949" w14:textId="59541281" w:rsidR="004E6CAE" w:rsidRDefault="00DB78D2" w:rsidP="007E7290">
      <w:pPr>
        <w:jc w:val="both"/>
      </w:pPr>
      <w:r>
        <w:t>По результатам защиты в Минпромторге было получено положительное заключение</w:t>
      </w:r>
      <w:r w:rsidR="00111413">
        <w:t>, что безусловно обусловлено в</w:t>
      </w:r>
      <w:r w:rsidR="0014241E">
        <w:t>ысок</w:t>
      </w:r>
      <w:r w:rsidR="00111413">
        <w:t>ой</w:t>
      </w:r>
      <w:r w:rsidR="0014241E">
        <w:t xml:space="preserve"> заинтересованность</w:t>
      </w:r>
      <w:r w:rsidR="00111413">
        <w:t>ю</w:t>
      </w:r>
      <w:r w:rsidR="0014241E">
        <w:t xml:space="preserve"> сотрудников </w:t>
      </w:r>
      <w:r w:rsidR="00111413">
        <w:t>ГК «</w:t>
      </w:r>
      <w:proofErr w:type="spellStart"/>
      <w:r w:rsidR="00111413">
        <w:t>АйТиДом</w:t>
      </w:r>
      <w:proofErr w:type="spellEnd"/>
      <w:r w:rsidR="00111413">
        <w:t xml:space="preserve">» </w:t>
      </w:r>
      <w:r w:rsidR="0014241E">
        <w:t>в успешной реализации проекта, учет</w:t>
      </w:r>
      <w:r w:rsidR="00111413">
        <w:t>ом</w:t>
      </w:r>
      <w:r w:rsidR="0014241E">
        <w:t xml:space="preserve"> </w:t>
      </w:r>
      <w:r w:rsidR="004E6CAE">
        <w:t>все</w:t>
      </w:r>
      <w:r w:rsidR="0014241E">
        <w:t>х</w:t>
      </w:r>
      <w:r w:rsidR="004E6CAE">
        <w:t xml:space="preserve"> риск</w:t>
      </w:r>
      <w:r w:rsidR="0014241E">
        <w:t>ов и экспертност</w:t>
      </w:r>
      <w:r w:rsidR="00B33ECA">
        <w:t>и в выполнении подобных проектов</w:t>
      </w:r>
      <w:r w:rsidR="00111413">
        <w:t>.</w:t>
      </w:r>
    </w:p>
    <w:p w14:paraId="5492323F" w14:textId="00F58C5F" w:rsidR="004E6CAE" w:rsidRDefault="004E6CAE" w:rsidP="007E7290">
      <w:pPr>
        <w:jc w:val="both"/>
      </w:pPr>
      <w:r>
        <w:t>Обеспечи</w:t>
      </w:r>
      <w:r w:rsidR="0014241E">
        <w:t>в</w:t>
      </w:r>
      <w:r>
        <w:t xml:space="preserve"> качественную подготовку</w:t>
      </w:r>
      <w:r w:rsidR="00705AAB">
        <w:t xml:space="preserve"> проектной</w:t>
      </w:r>
      <w:r>
        <w:t xml:space="preserve"> документации, которая отвечает всем требования</w:t>
      </w:r>
      <w:r w:rsidR="0014241E">
        <w:t xml:space="preserve">м, </w:t>
      </w:r>
      <w:r w:rsidR="00DB78D2">
        <w:t>в</w:t>
      </w:r>
      <w:r>
        <w:t xml:space="preserve">ысокая экспертиза сотрудников и оперативность решения возникающих вопросов позволила на всех этапах </w:t>
      </w:r>
      <w:r w:rsidR="00111413">
        <w:t xml:space="preserve">грамотно </w:t>
      </w:r>
      <w:r w:rsidR="00B33ECA">
        <w:t xml:space="preserve">и в короткие сроки </w:t>
      </w:r>
      <w:r w:rsidR="00111413" w:rsidRPr="00B33ECA">
        <w:rPr>
          <w:highlight w:val="yellow"/>
        </w:rPr>
        <w:t>подготовиться к очень важной для нашей компании реализации</w:t>
      </w:r>
      <w:r w:rsidR="00B33ECA">
        <w:t>…</w:t>
      </w:r>
    </w:p>
    <w:p w14:paraId="78227F5F" w14:textId="77777777" w:rsidR="00B33ECA" w:rsidRDefault="00130F40" w:rsidP="007E7290">
      <w:pPr>
        <w:jc w:val="both"/>
      </w:pPr>
      <w:r>
        <w:t>В рамках оказанных услуг сотрудники ГК «</w:t>
      </w:r>
      <w:proofErr w:type="spellStart"/>
      <w:r>
        <w:t>АйТиДом</w:t>
      </w:r>
      <w:proofErr w:type="spellEnd"/>
      <w:r>
        <w:t xml:space="preserve">» </w:t>
      </w:r>
      <w:r w:rsidR="00DB78D2">
        <w:t>продемонстрировала</w:t>
      </w:r>
      <w:r>
        <w:t xml:space="preserve"> высокий уровень </w:t>
      </w:r>
      <w:r w:rsidR="00DB78D2">
        <w:t xml:space="preserve">квалификации по направлению подготовки конструкторской документации, </w:t>
      </w:r>
      <w:proofErr w:type="gramStart"/>
      <w:r w:rsidR="00DB78D2">
        <w:t xml:space="preserve">поэтому </w:t>
      </w:r>
      <w:r>
        <w:t xml:space="preserve"> </w:t>
      </w:r>
      <w:r w:rsidR="004E6CAE">
        <w:t>НПО</w:t>
      </w:r>
      <w:proofErr w:type="gramEnd"/>
      <w:r w:rsidR="004E6CAE">
        <w:t xml:space="preserve"> «КИС» </w:t>
      </w:r>
      <w:r w:rsidR="00DB78D2">
        <w:t>готова рекомендовать</w:t>
      </w:r>
      <w:r w:rsidR="004E6CAE">
        <w:t xml:space="preserve"> </w:t>
      </w:r>
      <w:r w:rsidR="00DB78D2">
        <w:t>вашу компанию</w:t>
      </w:r>
      <w:r w:rsidR="004E6CAE">
        <w:t xml:space="preserve"> как надежного подрядчика, обладающего всеми возможностями и экспертным опытом для выполнения аналогичных работ</w:t>
      </w:r>
      <w:r w:rsidR="00DB78D2">
        <w:t>.</w:t>
      </w:r>
    </w:p>
    <w:p w14:paraId="2AD1EAE4" w14:textId="18B1CD6D" w:rsidR="004E6CAE" w:rsidRDefault="00DB78D2" w:rsidP="007E7290">
      <w:pPr>
        <w:jc w:val="both"/>
      </w:pPr>
      <w:r>
        <w:t xml:space="preserve"> Желаем компании дальнейшего развития новых направлений и плодотворного сотрудничества по новым проектам! </w:t>
      </w:r>
    </w:p>
    <w:p w14:paraId="4167CA60" w14:textId="77777777" w:rsidR="004E6CAE" w:rsidRDefault="004E6CAE" w:rsidP="007E7290">
      <w:pPr>
        <w:jc w:val="both"/>
      </w:pPr>
    </w:p>
    <w:p w14:paraId="4761C4B6" w14:textId="77777777" w:rsidR="004E6CAE" w:rsidRDefault="004E6CAE" w:rsidP="004E6CAE">
      <w:pPr>
        <w:jc w:val="center"/>
      </w:pPr>
    </w:p>
    <w:p w14:paraId="11971A35" w14:textId="77777777" w:rsidR="004E6CAE" w:rsidRDefault="004E6CAE" w:rsidP="004E6CAE">
      <w:pPr>
        <w:jc w:val="center"/>
      </w:pPr>
    </w:p>
    <w:p w14:paraId="1031CC82" w14:textId="77777777" w:rsidR="004E6CAE" w:rsidRDefault="004E6CAE" w:rsidP="0063193C">
      <w:pPr>
        <w:jc w:val="both"/>
      </w:pPr>
    </w:p>
    <w:bookmarkEnd w:id="0"/>
    <w:p w14:paraId="738E442D" w14:textId="77777777" w:rsidR="0063193C" w:rsidRPr="004D52DB" w:rsidRDefault="0063193C" w:rsidP="00B80CD1">
      <w:pPr>
        <w:jc w:val="both"/>
      </w:pPr>
    </w:p>
    <w:sectPr w:rsidR="0063193C" w:rsidRPr="004D52DB" w:rsidSect="002D498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E5"/>
    <w:rsid w:val="00065CB4"/>
    <w:rsid w:val="000750A4"/>
    <w:rsid w:val="000858B1"/>
    <w:rsid w:val="000A2CC1"/>
    <w:rsid w:val="000C144F"/>
    <w:rsid w:val="00111413"/>
    <w:rsid w:val="00130F40"/>
    <w:rsid w:val="0014241E"/>
    <w:rsid w:val="00212EEB"/>
    <w:rsid w:val="00237C2D"/>
    <w:rsid w:val="002822C2"/>
    <w:rsid w:val="002D4988"/>
    <w:rsid w:val="003024E5"/>
    <w:rsid w:val="0030682F"/>
    <w:rsid w:val="00372038"/>
    <w:rsid w:val="00404A7B"/>
    <w:rsid w:val="0042400B"/>
    <w:rsid w:val="004D52DB"/>
    <w:rsid w:val="004E6CAE"/>
    <w:rsid w:val="005938B9"/>
    <w:rsid w:val="005B24C7"/>
    <w:rsid w:val="005C40BE"/>
    <w:rsid w:val="005F207B"/>
    <w:rsid w:val="00604B6C"/>
    <w:rsid w:val="00620B58"/>
    <w:rsid w:val="0063193C"/>
    <w:rsid w:val="0063417E"/>
    <w:rsid w:val="00677ECD"/>
    <w:rsid w:val="0070014D"/>
    <w:rsid w:val="00705AAB"/>
    <w:rsid w:val="00756B50"/>
    <w:rsid w:val="00780462"/>
    <w:rsid w:val="0078191A"/>
    <w:rsid w:val="007E7290"/>
    <w:rsid w:val="00820C8C"/>
    <w:rsid w:val="00867317"/>
    <w:rsid w:val="00A23EF9"/>
    <w:rsid w:val="00AA182B"/>
    <w:rsid w:val="00AB469F"/>
    <w:rsid w:val="00AD3D2A"/>
    <w:rsid w:val="00B33ECA"/>
    <w:rsid w:val="00B80CD1"/>
    <w:rsid w:val="00B941EF"/>
    <w:rsid w:val="00CB648C"/>
    <w:rsid w:val="00DB78D2"/>
    <w:rsid w:val="00F3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69B1"/>
  <w15:chartTrackingRefBased/>
  <w15:docId w15:val="{D47CDBAC-DB73-42F0-91AC-923C5C0D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Малкина Елена Борисовна</dc:creator>
  <cp:keywords/>
  <dc:description/>
  <cp:lastModifiedBy>Малкина Елена Борисовна</cp:lastModifiedBy>
  <cp:revision>2</cp:revision>
  <dcterms:created xsi:type="dcterms:W3CDTF">2024-05-08T09:11:00Z</dcterms:created>
  <dcterms:modified xsi:type="dcterms:W3CDTF">2024-05-08T09:11:00Z</dcterms:modified>
</cp:coreProperties>
</file>